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78BDE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附件1：</w:t>
      </w:r>
      <w:r>
        <w:rPr>
          <w:rFonts w:hint="eastAsia"/>
          <w:b/>
          <w:bCs/>
          <w:sz w:val="36"/>
          <w:szCs w:val="36"/>
        </w:rPr>
        <w:t xml:space="preserve">      </w:t>
      </w:r>
    </w:p>
    <w:p w14:paraId="20FA96EC">
      <w:pPr>
        <w:ind w:firstLine="3253" w:firstLineChars="900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14052654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餐饮食品</w:t>
      </w:r>
    </w:p>
    <w:p w14:paraId="2BFDEF2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23B1C1BD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抽样检验，所检项目</w:t>
      </w:r>
      <w:r>
        <w:rPr>
          <w:rFonts w:hint="eastAsia" w:ascii="宋体" w:hAnsi="宋体" w:eastAsia="宋体" w:cs="仿宋_GB2312"/>
          <w:color w:val="auto"/>
          <w:sz w:val="30"/>
          <w:szCs w:val="30"/>
          <w:lang w:val="en-US" w:eastAsia="zh-CN"/>
        </w:rPr>
        <w:t>符合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、《食品安全国家标准 食品中污染物限量》（GB 2762-2022）、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产品明示质量要求</w:t>
      </w:r>
      <w:r>
        <w:rPr>
          <w:rFonts w:hint="eastAsia" w:ascii="宋体" w:hAnsi="宋体" w:eastAsia="宋体" w:cs="仿宋_GB2312"/>
          <w:sz w:val="30"/>
          <w:szCs w:val="30"/>
        </w:rPr>
        <w:t>等要求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。</w:t>
      </w:r>
    </w:p>
    <w:p w14:paraId="3B6B688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0ABA8C03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餐饮食品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</w:rPr>
        <w:t>铅（以 Pb 计）、苯甲酸及其钠盐（以苯甲酸计）、山梨酸及其钾盐（以山梨酸计）、脱氢乙酸及其钠盐（以脱氢乙酸计） 、二氧化硫残留量、合成着色剂（柠檬黄）</w:t>
      </w:r>
      <w:r>
        <w:rPr>
          <w:rFonts w:hint="eastAsia" w:ascii="宋体" w:hAnsi="宋体" w:cs="宋体"/>
          <w:sz w:val="30"/>
          <w:szCs w:val="30"/>
          <w:lang w:eastAsia="zh-CN"/>
        </w:rPr>
        <w:t>、铝的残留量（干样品， 以 Al 计）</w:t>
      </w:r>
      <w:bookmarkStart w:id="0" w:name="_GoBack"/>
      <w:bookmarkEnd w:id="0"/>
      <w:r>
        <w:rPr>
          <w:rFonts w:hint="eastAsia" w:ascii="宋体" w:hAnsi="宋体" w:cs="宋体"/>
          <w:sz w:val="30"/>
          <w:szCs w:val="30"/>
          <w:lang w:eastAsia="zh-CN"/>
        </w:rPr>
        <w:t>、硼酸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320A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5A18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65A18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YjlmNjFiOTljNDUxYmI2MDk1ZDA4OTJiOTQ2NmIifQ=="/>
  </w:docVars>
  <w:rsids>
    <w:rsidRoot w:val="00A06660"/>
    <w:rsid w:val="000021EA"/>
    <w:rsid w:val="00021128"/>
    <w:rsid w:val="000331CB"/>
    <w:rsid w:val="00097B71"/>
    <w:rsid w:val="000E09EE"/>
    <w:rsid w:val="00100903"/>
    <w:rsid w:val="00114BEB"/>
    <w:rsid w:val="00170EB0"/>
    <w:rsid w:val="00171653"/>
    <w:rsid w:val="001B5266"/>
    <w:rsid w:val="001E5DF3"/>
    <w:rsid w:val="003B1320"/>
    <w:rsid w:val="003B177F"/>
    <w:rsid w:val="00404098"/>
    <w:rsid w:val="004B1C0A"/>
    <w:rsid w:val="005566FB"/>
    <w:rsid w:val="005D0E50"/>
    <w:rsid w:val="005D6F77"/>
    <w:rsid w:val="006601BA"/>
    <w:rsid w:val="00676078"/>
    <w:rsid w:val="00691657"/>
    <w:rsid w:val="00691795"/>
    <w:rsid w:val="006B075A"/>
    <w:rsid w:val="006C2F22"/>
    <w:rsid w:val="006D441C"/>
    <w:rsid w:val="006E3BFB"/>
    <w:rsid w:val="0070039C"/>
    <w:rsid w:val="007179B2"/>
    <w:rsid w:val="00754D95"/>
    <w:rsid w:val="00756E30"/>
    <w:rsid w:val="007C6614"/>
    <w:rsid w:val="00804311"/>
    <w:rsid w:val="0087236F"/>
    <w:rsid w:val="008E72CC"/>
    <w:rsid w:val="009220D0"/>
    <w:rsid w:val="00932097"/>
    <w:rsid w:val="00950783"/>
    <w:rsid w:val="00962097"/>
    <w:rsid w:val="009831C0"/>
    <w:rsid w:val="009A2604"/>
    <w:rsid w:val="00A06660"/>
    <w:rsid w:val="00A2226A"/>
    <w:rsid w:val="00A64CB5"/>
    <w:rsid w:val="00AC09C3"/>
    <w:rsid w:val="00AC7C00"/>
    <w:rsid w:val="00B268EF"/>
    <w:rsid w:val="00B27511"/>
    <w:rsid w:val="00B34173"/>
    <w:rsid w:val="00B3550F"/>
    <w:rsid w:val="00B77A02"/>
    <w:rsid w:val="00BB34F9"/>
    <w:rsid w:val="00BE5A3C"/>
    <w:rsid w:val="00BF7A13"/>
    <w:rsid w:val="00C10A0C"/>
    <w:rsid w:val="00C40C77"/>
    <w:rsid w:val="00C57CE1"/>
    <w:rsid w:val="00CC64E8"/>
    <w:rsid w:val="00CD6C63"/>
    <w:rsid w:val="00D324C2"/>
    <w:rsid w:val="00D90E13"/>
    <w:rsid w:val="00DA7C4D"/>
    <w:rsid w:val="00DF7079"/>
    <w:rsid w:val="00E21AA3"/>
    <w:rsid w:val="00E7102D"/>
    <w:rsid w:val="00EC0371"/>
    <w:rsid w:val="00EC62BA"/>
    <w:rsid w:val="00EF4E85"/>
    <w:rsid w:val="00F669C1"/>
    <w:rsid w:val="00FB550A"/>
    <w:rsid w:val="00FD76F1"/>
    <w:rsid w:val="00FF0AC9"/>
    <w:rsid w:val="010827C0"/>
    <w:rsid w:val="010C0502"/>
    <w:rsid w:val="016B51BD"/>
    <w:rsid w:val="019362A4"/>
    <w:rsid w:val="02092C94"/>
    <w:rsid w:val="023E5189"/>
    <w:rsid w:val="02FC6355"/>
    <w:rsid w:val="03801149"/>
    <w:rsid w:val="0394658D"/>
    <w:rsid w:val="04987D78"/>
    <w:rsid w:val="04BC223F"/>
    <w:rsid w:val="06345E06"/>
    <w:rsid w:val="065313D6"/>
    <w:rsid w:val="06600D67"/>
    <w:rsid w:val="068E19BA"/>
    <w:rsid w:val="06A411DD"/>
    <w:rsid w:val="06B72B71"/>
    <w:rsid w:val="071E2A78"/>
    <w:rsid w:val="07261BF2"/>
    <w:rsid w:val="087E15BA"/>
    <w:rsid w:val="08DC4C5E"/>
    <w:rsid w:val="091B505B"/>
    <w:rsid w:val="097906FF"/>
    <w:rsid w:val="0A4A209B"/>
    <w:rsid w:val="0A4C5E14"/>
    <w:rsid w:val="0A9450C5"/>
    <w:rsid w:val="0ADE5932"/>
    <w:rsid w:val="0C160487"/>
    <w:rsid w:val="0C37346C"/>
    <w:rsid w:val="0D9E5307"/>
    <w:rsid w:val="0E15323B"/>
    <w:rsid w:val="0F7015E0"/>
    <w:rsid w:val="10090303"/>
    <w:rsid w:val="10F0323E"/>
    <w:rsid w:val="11481372"/>
    <w:rsid w:val="11673533"/>
    <w:rsid w:val="12274A70"/>
    <w:rsid w:val="12B85A3D"/>
    <w:rsid w:val="13046F05"/>
    <w:rsid w:val="132316DC"/>
    <w:rsid w:val="139D148E"/>
    <w:rsid w:val="14A85267"/>
    <w:rsid w:val="14AA20B4"/>
    <w:rsid w:val="150712B5"/>
    <w:rsid w:val="15264A99"/>
    <w:rsid w:val="156F6CB6"/>
    <w:rsid w:val="15F555B1"/>
    <w:rsid w:val="17254BB9"/>
    <w:rsid w:val="17430721"/>
    <w:rsid w:val="17926192"/>
    <w:rsid w:val="17CD16F8"/>
    <w:rsid w:val="18B84674"/>
    <w:rsid w:val="19081158"/>
    <w:rsid w:val="19157574"/>
    <w:rsid w:val="19867855"/>
    <w:rsid w:val="198B3B37"/>
    <w:rsid w:val="19AC242B"/>
    <w:rsid w:val="19E07D5D"/>
    <w:rsid w:val="1A7F18ED"/>
    <w:rsid w:val="1A937147"/>
    <w:rsid w:val="1AAE5D2F"/>
    <w:rsid w:val="1B7156DA"/>
    <w:rsid w:val="1BDB5E35"/>
    <w:rsid w:val="1C4306F9"/>
    <w:rsid w:val="1C782A98"/>
    <w:rsid w:val="1CB94CB9"/>
    <w:rsid w:val="1D532BBD"/>
    <w:rsid w:val="1D7C2998"/>
    <w:rsid w:val="1E1666F5"/>
    <w:rsid w:val="1E9030B7"/>
    <w:rsid w:val="1EBE1457"/>
    <w:rsid w:val="1FF61769"/>
    <w:rsid w:val="20234AC9"/>
    <w:rsid w:val="208F5332"/>
    <w:rsid w:val="2101520C"/>
    <w:rsid w:val="21342A79"/>
    <w:rsid w:val="21556F04"/>
    <w:rsid w:val="216830DB"/>
    <w:rsid w:val="21F93D33"/>
    <w:rsid w:val="22280ABD"/>
    <w:rsid w:val="23036CE8"/>
    <w:rsid w:val="231E1CD4"/>
    <w:rsid w:val="233A5DB1"/>
    <w:rsid w:val="23EA6432"/>
    <w:rsid w:val="24B411B0"/>
    <w:rsid w:val="25AC6452"/>
    <w:rsid w:val="26FA337A"/>
    <w:rsid w:val="271E423C"/>
    <w:rsid w:val="272D7E29"/>
    <w:rsid w:val="27C22818"/>
    <w:rsid w:val="28135311"/>
    <w:rsid w:val="28705210"/>
    <w:rsid w:val="2874680A"/>
    <w:rsid w:val="28F96D0F"/>
    <w:rsid w:val="293609AC"/>
    <w:rsid w:val="29A30A29"/>
    <w:rsid w:val="29D804B4"/>
    <w:rsid w:val="2AD66346"/>
    <w:rsid w:val="2B277B63"/>
    <w:rsid w:val="2CA6291B"/>
    <w:rsid w:val="2CED6B8B"/>
    <w:rsid w:val="2D0B328A"/>
    <w:rsid w:val="2D6D3827"/>
    <w:rsid w:val="2D90542E"/>
    <w:rsid w:val="2DB24C88"/>
    <w:rsid w:val="2EF22C0E"/>
    <w:rsid w:val="2F5E4339"/>
    <w:rsid w:val="30117D06"/>
    <w:rsid w:val="30D75B88"/>
    <w:rsid w:val="316513E5"/>
    <w:rsid w:val="316A69FC"/>
    <w:rsid w:val="319B6BB5"/>
    <w:rsid w:val="31A27E2A"/>
    <w:rsid w:val="31C3435E"/>
    <w:rsid w:val="31C92C1A"/>
    <w:rsid w:val="323F2762"/>
    <w:rsid w:val="32673D19"/>
    <w:rsid w:val="32750D6B"/>
    <w:rsid w:val="32DA12DB"/>
    <w:rsid w:val="33201431"/>
    <w:rsid w:val="33260700"/>
    <w:rsid w:val="33BA789E"/>
    <w:rsid w:val="33C373F1"/>
    <w:rsid w:val="34AF2AF8"/>
    <w:rsid w:val="351402C8"/>
    <w:rsid w:val="35921B2F"/>
    <w:rsid w:val="35AD5EF8"/>
    <w:rsid w:val="35C0308E"/>
    <w:rsid w:val="35D66074"/>
    <w:rsid w:val="35FA7829"/>
    <w:rsid w:val="36260A17"/>
    <w:rsid w:val="36BA584B"/>
    <w:rsid w:val="36F23EF5"/>
    <w:rsid w:val="37076A9B"/>
    <w:rsid w:val="37867516"/>
    <w:rsid w:val="3788046F"/>
    <w:rsid w:val="38341B11"/>
    <w:rsid w:val="39170CA1"/>
    <w:rsid w:val="398820D8"/>
    <w:rsid w:val="39A61DCE"/>
    <w:rsid w:val="39DA0497"/>
    <w:rsid w:val="3A550212"/>
    <w:rsid w:val="3B053EB2"/>
    <w:rsid w:val="3B56746F"/>
    <w:rsid w:val="3C0D6901"/>
    <w:rsid w:val="3C4D6A89"/>
    <w:rsid w:val="3C5C1637"/>
    <w:rsid w:val="3CFC09AD"/>
    <w:rsid w:val="3DF633C5"/>
    <w:rsid w:val="3F6031EC"/>
    <w:rsid w:val="3FD80BCC"/>
    <w:rsid w:val="409C0254"/>
    <w:rsid w:val="40F15C13"/>
    <w:rsid w:val="42383FAC"/>
    <w:rsid w:val="42784CF1"/>
    <w:rsid w:val="432769D0"/>
    <w:rsid w:val="43D06418"/>
    <w:rsid w:val="43F4008F"/>
    <w:rsid w:val="443811EB"/>
    <w:rsid w:val="44BD4C3D"/>
    <w:rsid w:val="450E0C06"/>
    <w:rsid w:val="459E4818"/>
    <w:rsid w:val="45AD4CB1"/>
    <w:rsid w:val="45F823D0"/>
    <w:rsid w:val="47002980"/>
    <w:rsid w:val="47095F17"/>
    <w:rsid w:val="47775577"/>
    <w:rsid w:val="47F53320"/>
    <w:rsid w:val="48BB5412"/>
    <w:rsid w:val="48D37826"/>
    <w:rsid w:val="48DC7D87"/>
    <w:rsid w:val="49373210"/>
    <w:rsid w:val="4A4A6F73"/>
    <w:rsid w:val="4ACC3D93"/>
    <w:rsid w:val="4B2F389F"/>
    <w:rsid w:val="4BB02E05"/>
    <w:rsid w:val="4C341C88"/>
    <w:rsid w:val="4CDB65A8"/>
    <w:rsid w:val="4CED43E9"/>
    <w:rsid w:val="4D370998"/>
    <w:rsid w:val="4E4E4FFF"/>
    <w:rsid w:val="4E745331"/>
    <w:rsid w:val="4EDD2163"/>
    <w:rsid w:val="513B13C3"/>
    <w:rsid w:val="51A06DAB"/>
    <w:rsid w:val="51BA678C"/>
    <w:rsid w:val="520624F2"/>
    <w:rsid w:val="52782066"/>
    <w:rsid w:val="53912272"/>
    <w:rsid w:val="53A72D40"/>
    <w:rsid w:val="53AE720D"/>
    <w:rsid w:val="54BF40B9"/>
    <w:rsid w:val="54EA1DDB"/>
    <w:rsid w:val="54F22D4E"/>
    <w:rsid w:val="55774994"/>
    <w:rsid w:val="560E70A6"/>
    <w:rsid w:val="570F30D6"/>
    <w:rsid w:val="57154464"/>
    <w:rsid w:val="57675F3D"/>
    <w:rsid w:val="57A563E6"/>
    <w:rsid w:val="57EA769F"/>
    <w:rsid w:val="582031E0"/>
    <w:rsid w:val="587D0513"/>
    <w:rsid w:val="58A55BB4"/>
    <w:rsid w:val="58DB53A1"/>
    <w:rsid w:val="58E467E4"/>
    <w:rsid w:val="59504ADC"/>
    <w:rsid w:val="59612BE8"/>
    <w:rsid w:val="59DE34E9"/>
    <w:rsid w:val="59E7033A"/>
    <w:rsid w:val="5A270918"/>
    <w:rsid w:val="5ADA39FB"/>
    <w:rsid w:val="5B084A0C"/>
    <w:rsid w:val="5B200967"/>
    <w:rsid w:val="5B4123CC"/>
    <w:rsid w:val="5B66191C"/>
    <w:rsid w:val="5BA74225"/>
    <w:rsid w:val="5BAD55B3"/>
    <w:rsid w:val="5BE72D43"/>
    <w:rsid w:val="5C1E3DBB"/>
    <w:rsid w:val="5CB16D5E"/>
    <w:rsid w:val="5D122B3C"/>
    <w:rsid w:val="5E193A89"/>
    <w:rsid w:val="5ED510A9"/>
    <w:rsid w:val="5F126E38"/>
    <w:rsid w:val="604407D0"/>
    <w:rsid w:val="60624BD5"/>
    <w:rsid w:val="6067193E"/>
    <w:rsid w:val="60E60737"/>
    <w:rsid w:val="60FF240D"/>
    <w:rsid w:val="61A84409"/>
    <w:rsid w:val="62190E43"/>
    <w:rsid w:val="628B0F81"/>
    <w:rsid w:val="62C27B96"/>
    <w:rsid w:val="63844E4C"/>
    <w:rsid w:val="648622A8"/>
    <w:rsid w:val="65842EE1"/>
    <w:rsid w:val="659C75FC"/>
    <w:rsid w:val="65A610A9"/>
    <w:rsid w:val="65B01F28"/>
    <w:rsid w:val="66502037"/>
    <w:rsid w:val="6657670D"/>
    <w:rsid w:val="66976C44"/>
    <w:rsid w:val="66CA7019"/>
    <w:rsid w:val="67564D51"/>
    <w:rsid w:val="67D00726"/>
    <w:rsid w:val="68CF0917"/>
    <w:rsid w:val="691727A3"/>
    <w:rsid w:val="69BD2834"/>
    <w:rsid w:val="69EF2D4D"/>
    <w:rsid w:val="6A022F6E"/>
    <w:rsid w:val="6B4D0C0C"/>
    <w:rsid w:val="6B563571"/>
    <w:rsid w:val="6BCB1B93"/>
    <w:rsid w:val="6C7812C6"/>
    <w:rsid w:val="6E970129"/>
    <w:rsid w:val="6F83245B"/>
    <w:rsid w:val="6FFC1059"/>
    <w:rsid w:val="70066E6F"/>
    <w:rsid w:val="70090BB2"/>
    <w:rsid w:val="70417BDF"/>
    <w:rsid w:val="70D663CE"/>
    <w:rsid w:val="713B244B"/>
    <w:rsid w:val="71687B5B"/>
    <w:rsid w:val="71946BA2"/>
    <w:rsid w:val="71CA25C3"/>
    <w:rsid w:val="72095EB6"/>
    <w:rsid w:val="731004AA"/>
    <w:rsid w:val="749424C2"/>
    <w:rsid w:val="7593373C"/>
    <w:rsid w:val="76780840"/>
    <w:rsid w:val="768C3BC3"/>
    <w:rsid w:val="77060618"/>
    <w:rsid w:val="78153E6C"/>
    <w:rsid w:val="78730BB8"/>
    <w:rsid w:val="789D458E"/>
    <w:rsid w:val="78E20DFA"/>
    <w:rsid w:val="798412AA"/>
    <w:rsid w:val="7A8041EE"/>
    <w:rsid w:val="7AB14320"/>
    <w:rsid w:val="7B580C40"/>
    <w:rsid w:val="7B7547E8"/>
    <w:rsid w:val="7B7C7419"/>
    <w:rsid w:val="7CF60710"/>
    <w:rsid w:val="7CFE0D05"/>
    <w:rsid w:val="7D255054"/>
    <w:rsid w:val="7D7004C3"/>
    <w:rsid w:val="7E0C2E3D"/>
    <w:rsid w:val="7E9269A7"/>
    <w:rsid w:val="7E976517"/>
    <w:rsid w:val="7EAD4C0D"/>
    <w:rsid w:val="7EDC4401"/>
    <w:rsid w:val="7F364DF4"/>
    <w:rsid w:val="7F74591C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198</Words>
  <Characters>218</Characters>
  <Lines>5</Lines>
  <Paragraphs>1</Paragraphs>
  <TotalTime>0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2023-07-22T07:40:00Z</dcterms:created>
  <dc:creator>lenovo</dc:creator>
  <cp:lastModifiedBy>霞子</cp:lastModifiedBy>
  <dcterms:modified xsi:type="dcterms:W3CDTF">2025-07-15T05:55:19Z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E449FE7D0DDC4B7F844A6628DFBE79CB_13</vt:lpwstr>
  </property>
  <property fmtid="{D5CDD505-2E9C-101B-9397-08002B2CF9AE}" pid="4" name="KSOTemplateDocerSaveRecord">
    <vt:lpwstr>eyJoZGlkIjoiNzY1ZmI5YWNlNGI2NjUzMzQ3YTRjNWNjNzhlYmNjYWUiLCJ1c2VySWQiOiIzMjM3NjU5NDgifQ==</vt:lpwstr>
  </property>
</Properties>
</file>